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CC" w:rsidRDefault="00845E35" w:rsidP="005543CC">
      <w:pPr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附件</w:t>
      </w:r>
      <w:r w:rsidR="00F41F6E">
        <w:rPr>
          <w:rFonts w:ascii="宋体" w:hAnsi="宋体" w:cs="宋体" w:hint="eastAsia"/>
          <w:color w:val="000000"/>
          <w:kern w:val="0"/>
          <w:sz w:val="24"/>
        </w:rPr>
        <w:t>2</w:t>
      </w:r>
    </w:p>
    <w:p w:rsidR="005543CC" w:rsidRPr="00A32558" w:rsidRDefault="005543CC" w:rsidP="005543CC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32"/>
          <w:szCs w:val="32"/>
        </w:rPr>
      </w:pPr>
      <w:r w:rsidRPr="00A32558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政府采购进口产品申请表</w:t>
      </w:r>
    </w:p>
    <w:p w:rsidR="005543CC" w:rsidRPr="0040185B" w:rsidRDefault="005543CC" w:rsidP="005543CC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Cs w:val="21"/>
        </w:rPr>
      </w:pPr>
    </w:p>
    <w:tbl>
      <w:tblPr>
        <w:tblW w:w="901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6130"/>
      </w:tblGrid>
      <w:tr w:rsidR="005543CC" w:rsidRPr="006621E3" w:rsidTr="009E46C4">
        <w:trPr>
          <w:trHeight w:val="510"/>
        </w:trPr>
        <w:tc>
          <w:tcPr>
            <w:tcW w:w="90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一、基本情况</w:t>
            </w:r>
          </w:p>
        </w:tc>
      </w:tr>
      <w:tr w:rsidR="005543CC" w:rsidRPr="006621E3" w:rsidTr="009E46C4">
        <w:trPr>
          <w:trHeight w:val="390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及单位负责人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543CC" w:rsidRPr="006621E3" w:rsidTr="009E46C4">
        <w:trPr>
          <w:trHeight w:val="390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拟采购产品名称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543CC" w:rsidRPr="006621E3" w:rsidTr="009E46C4">
        <w:trPr>
          <w:trHeight w:val="390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拟采购产品金额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543CC" w:rsidRPr="006621E3" w:rsidTr="009E46C4">
        <w:trPr>
          <w:trHeight w:val="390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0185B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拟采购产品规格、型号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543CC" w:rsidRPr="006621E3" w:rsidTr="009E46C4">
        <w:trPr>
          <w:trHeight w:val="390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26787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拟</w:t>
            </w:r>
            <w:r w:rsidR="005543CC"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采购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产品</w:t>
            </w:r>
            <w:r w:rsidR="005543CC"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所属项目名称</w:t>
            </w:r>
          </w:p>
        </w:tc>
        <w:tc>
          <w:tcPr>
            <w:tcW w:w="6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543CC" w:rsidRPr="006621E3" w:rsidTr="009E46C4">
        <w:trPr>
          <w:trHeight w:val="554"/>
        </w:trPr>
        <w:tc>
          <w:tcPr>
            <w:tcW w:w="2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Default="005543CC" w:rsidP="009E46C4">
            <w:pPr>
              <w:widowControl/>
              <w:spacing w:line="50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项目使用部门及负责人</w:t>
            </w:r>
          </w:p>
        </w:tc>
        <w:tc>
          <w:tcPr>
            <w:tcW w:w="6130" w:type="dxa"/>
            <w:shd w:val="clear" w:color="auto" w:fill="auto"/>
            <w:vAlign w:val="center"/>
          </w:tcPr>
          <w:p w:rsidR="005543CC" w:rsidRPr="006621E3" w:rsidRDefault="005543CC" w:rsidP="009E46C4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543CC" w:rsidRPr="006621E3" w:rsidTr="009E46C4">
        <w:trPr>
          <w:trHeight w:val="553"/>
        </w:trPr>
        <w:tc>
          <w:tcPr>
            <w:tcW w:w="90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3CC" w:rsidRDefault="005543CC" w:rsidP="009E46C4">
            <w:pPr>
              <w:widowControl/>
              <w:spacing w:line="50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黑体" w:eastAsia="黑体" w:hAnsi="宋体" w:cs="宋体" w:hint="eastAsia"/>
                <w:color w:val="000000"/>
                <w:kern w:val="0"/>
                <w:sz w:val="24"/>
              </w:rPr>
              <w:t>二、申请理由</w:t>
            </w:r>
          </w:p>
        </w:tc>
      </w:tr>
      <w:tr w:rsidR="005543CC" w:rsidRPr="006621E3" w:rsidTr="009E46C4">
        <w:trPr>
          <w:trHeight w:val="5445"/>
        </w:trPr>
        <w:tc>
          <w:tcPr>
            <w:tcW w:w="9015" w:type="dxa"/>
            <w:gridSpan w:val="2"/>
            <w:shd w:val="clear" w:color="auto" w:fill="FFFFFF"/>
            <w:vAlign w:val="center"/>
          </w:tcPr>
          <w:p w:rsidR="00A83606" w:rsidRPr="00A83606" w:rsidRDefault="00A83606" w:rsidP="00A83606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 </w:t>
            </w:r>
            <w:r w:rsidRPr="00A83606">
              <w:rPr>
                <w:rFonts w:ascii="宋体" w:hAnsi="宋体" w:cs="宋体" w:hint="eastAsia"/>
                <w:color w:val="000000"/>
                <w:kern w:val="0"/>
                <w:sz w:val="24"/>
              </w:rPr>
              <w:t>此次准备购置的XXXX、XXXX、XXXX仪器设备是为满足正常教学科研的需要，特别是我校XXXXXXXX（实验室、中心），目前承担着XXXXXXXX等多项科研项目的研究工作，对于仪器设备的精度、准度及先进性要求非常高，通过考察、了解和对比，国产相关仪器设备，在性能和技术指标方面都达不到实验要求：</w:t>
            </w:r>
          </w:p>
          <w:p w:rsidR="00A83606" w:rsidRPr="00A83606" w:rsidRDefault="00A83606" w:rsidP="00A83606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36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1、实验要求XX（参数）达到XXX，国产设备最高可达XX。进口设备可达XX。国产设备无法满足实验需要。</w:t>
            </w:r>
          </w:p>
          <w:p w:rsidR="00A83606" w:rsidRPr="00A83606" w:rsidRDefault="00A83606" w:rsidP="00A83606">
            <w:pPr>
              <w:widowControl/>
              <w:spacing w:line="5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836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2、实验要求XX（参数）达到XXX，进口设备最高可达XX，国内无同类设备。</w:t>
            </w:r>
          </w:p>
          <w:p w:rsidR="00A83606" w:rsidRDefault="00A83606" w:rsidP="00A83606">
            <w:pPr>
              <w:widowControl/>
              <w:spacing w:line="500" w:lineRule="atLeast"/>
              <w:ind w:firstLine="46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83606">
              <w:rPr>
                <w:rFonts w:ascii="宋体" w:hAnsi="宋体" w:cs="宋体" w:hint="eastAsia"/>
                <w:color w:val="000000"/>
                <w:kern w:val="0"/>
                <w:sz w:val="24"/>
              </w:rPr>
              <w:t>因此，只有进口才能满足教学科研的需要，才能满足教师和学生的需求，才能更好的服务社会。特申请进口。</w:t>
            </w:r>
            <w:r w:rsidR="005543C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</w:t>
            </w:r>
          </w:p>
          <w:p w:rsidR="00E50FA8" w:rsidRPr="00A83606" w:rsidRDefault="005543CC" w:rsidP="00A83606">
            <w:pPr>
              <w:widowControl/>
              <w:spacing w:line="500" w:lineRule="atLeast"/>
              <w:ind w:firstLineChars="2642" w:firstLine="634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盖</w:t>
            </w:r>
            <w:r w:rsidRPr="006621E3">
              <w:rPr>
                <w:rFonts w:ascii="宋体" w:hAnsi="宋体" w:cs="宋体" w:hint="eastAsia"/>
                <w:color w:val="000000"/>
                <w:kern w:val="0"/>
                <w:sz w:val="24"/>
              </w:rPr>
              <w:t>  </w:t>
            </w: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章</w:t>
            </w:r>
          </w:p>
          <w:p w:rsidR="005543CC" w:rsidRPr="006621E3" w:rsidRDefault="005543CC" w:rsidP="00A83606"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</w:t>
            </w:r>
            <w:r w:rsidR="00A83606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单位负责人签章</w:t>
            </w:r>
          </w:p>
          <w:p w:rsidR="005543CC" w:rsidRPr="006621E3" w:rsidRDefault="005543CC" w:rsidP="00A83606">
            <w:pPr>
              <w:spacing w:line="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621E3">
              <w:rPr>
                <w:rFonts w:ascii="宋体" w:hAnsi="宋体" w:cs="宋体" w:hint="eastAsia"/>
                <w:color w:val="000000"/>
                <w:kern w:val="0"/>
                <w:sz w:val="24"/>
              </w:rPr>
              <w:t>                        </w:t>
            </w: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 w:rsidRPr="006621E3">
              <w:rPr>
                <w:rFonts w:ascii="宋体" w:hAnsi="宋体" w:cs="宋体" w:hint="eastAsia"/>
                <w:color w:val="000000"/>
                <w:kern w:val="0"/>
                <w:sz w:val="24"/>
              </w:rPr>
              <w:t>  </w:t>
            </w: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 w:rsidRPr="006621E3">
              <w:rPr>
                <w:rFonts w:ascii="宋体" w:hAnsi="宋体" w:cs="宋体" w:hint="eastAsia"/>
                <w:color w:val="000000"/>
                <w:kern w:val="0"/>
                <w:sz w:val="24"/>
              </w:rPr>
              <w:t>  </w:t>
            </w:r>
            <w:r w:rsidRPr="006621E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9642AC" w:rsidRPr="00A83606" w:rsidRDefault="004B1D2C">
      <w:pPr>
        <w:rPr>
          <w:sz w:val="30"/>
          <w:szCs w:val="30"/>
        </w:rPr>
      </w:pPr>
      <w:r>
        <w:rPr>
          <w:sz w:val="30"/>
          <w:szCs w:val="30"/>
        </w:rPr>
        <w:t>申报单位联系人</w:t>
      </w:r>
      <w:r>
        <w:rPr>
          <w:rFonts w:hint="eastAsia"/>
          <w:sz w:val="30"/>
          <w:szCs w:val="30"/>
        </w:rPr>
        <w:t>：</w:t>
      </w:r>
      <w:r w:rsidR="00CA54B7">
        <w:rPr>
          <w:rFonts w:hint="eastAsia"/>
          <w:sz w:val="30"/>
          <w:szCs w:val="30"/>
        </w:rPr>
        <w:t>李学鸣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联系电话（手机）：</w:t>
      </w:r>
      <w:r w:rsidR="00CA54B7">
        <w:rPr>
          <w:rFonts w:hint="eastAsia"/>
          <w:sz w:val="30"/>
          <w:szCs w:val="30"/>
        </w:rPr>
        <w:t>041184763297</w:t>
      </w:r>
      <w:bookmarkStart w:id="0" w:name="_GoBack"/>
      <w:bookmarkEnd w:id="0"/>
    </w:p>
    <w:sectPr w:rsidR="009642AC" w:rsidRPr="00A83606" w:rsidSect="00776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10" w:rsidRDefault="00C07410" w:rsidP="005543CC">
      <w:r>
        <w:separator/>
      </w:r>
    </w:p>
  </w:endnote>
  <w:endnote w:type="continuationSeparator" w:id="0">
    <w:p w:rsidR="00C07410" w:rsidRDefault="00C07410" w:rsidP="0055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10" w:rsidRDefault="00C07410" w:rsidP="005543CC">
      <w:r>
        <w:separator/>
      </w:r>
    </w:p>
  </w:footnote>
  <w:footnote w:type="continuationSeparator" w:id="0">
    <w:p w:rsidR="00C07410" w:rsidRDefault="00C07410" w:rsidP="0055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43CC"/>
    <w:rsid w:val="000C59C5"/>
    <w:rsid w:val="00135F9D"/>
    <w:rsid w:val="00285203"/>
    <w:rsid w:val="002F5995"/>
    <w:rsid w:val="004B1D2C"/>
    <w:rsid w:val="004F3BFC"/>
    <w:rsid w:val="00526787"/>
    <w:rsid w:val="005543CC"/>
    <w:rsid w:val="00662099"/>
    <w:rsid w:val="006D0103"/>
    <w:rsid w:val="00776BA9"/>
    <w:rsid w:val="00821BDB"/>
    <w:rsid w:val="00845E35"/>
    <w:rsid w:val="0088556C"/>
    <w:rsid w:val="009642AC"/>
    <w:rsid w:val="00A83606"/>
    <w:rsid w:val="00B96AE0"/>
    <w:rsid w:val="00C07410"/>
    <w:rsid w:val="00CA54B7"/>
    <w:rsid w:val="00DB39E4"/>
    <w:rsid w:val="00E37688"/>
    <w:rsid w:val="00E50FA8"/>
    <w:rsid w:val="00ED5675"/>
    <w:rsid w:val="00F17BAA"/>
    <w:rsid w:val="00F4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4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3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3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3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工作人员</cp:lastModifiedBy>
  <cp:revision>11</cp:revision>
  <dcterms:created xsi:type="dcterms:W3CDTF">2018-01-08T06:20:00Z</dcterms:created>
  <dcterms:modified xsi:type="dcterms:W3CDTF">2019-03-21T00:45:00Z</dcterms:modified>
</cp:coreProperties>
</file>