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E4" w:rsidRPr="00BC0663" w:rsidRDefault="00597443" w:rsidP="00AB433B">
      <w:pPr>
        <w:ind w:firstLineChars="45" w:firstLine="198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福利</w:t>
      </w:r>
      <w:r w:rsidR="001E4312">
        <w:rPr>
          <w:rFonts w:ascii="黑体" w:eastAsia="黑体" w:hint="eastAsia"/>
          <w:sz w:val="44"/>
          <w:szCs w:val="44"/>
        </w:rPr>
        <w:t>面粉、大米</w:t>
      </w:r>
      <w:r w:rsidR="00647902">
        <w:rPr>
          <w:rFonts w:ascii="黑体" w:eastAsia="黑体" w:hint="eastAsia"/>
          <w:sz w:val="44"/>
          <w:szCs w:val="44"/>
        </w:rPr>
        <w:t>参加采购单位</w:t>
      </w:r>
      <w:r w:rsidR="00AB433B">
        <w:rPr>
          <w:rFonts w:ascii="黑体" w:eastAsia="黑体" w:hint="eastAsia"/>
          <w:sz w:val="44"/>
          <w:szCs w:val="44"/>
        </w:rPr>
        <w:t>报名</w:t>
      </w:r>
      <w:r w:rsidR="00BC0663" w:rsidRPr="00BC0663">
        <w:rPr>
          <w:rFonts w:ascii="黑体" w:eastAsia="黑体" w:hint="eastAsia"/>
          <w:sz w:val="44"/>
          <w:szCs w:val="44"/>
        </w:rPr>
        <w:t>表</w:t>
      </w:r>
    </w:p>
    <w:p w:rsidR="00BC0663" w:rsidRDefault="00BC0663" w:rsidP="00BC0663">
      <w:pPr>
        <w:ind w:firstLineChars="0" w:firstLine="0"/>
        <w:rPr>
          <w:sz w:val="32"/>
          <w:szCs w:val="32"/>
        </w:rPr>
      </w:pPr>
    </w:p>
    <w:p w:rsidR="00BC0663" w:rsidRDefault="00BC0663" w:rsidP="00EF285C">
      <w:pPr>
        <w:ind w:firstLine="420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3154"/>
        <w:gridCol w:w="2952"/>
        <w:gridCol w:w="1831"/>
        <w:gridCol w:w="1874"/>
        <w:gridCol w:w="2713"/>
      </w:tblGrid>
      <w:tr w:rsidR="001E4312" w:rsidTr="001E4312">
        <w:trPr>
          <w:trHeight w:val="900"/>
        </w:trPr>
        <w:tc>
          <w:tcPr>
            <w:tcW w:w="833" w:type="dxa"/>
            <w:vAlign w:val="center"/>
          </w:tcPr>
          <w:p w:rsidR="001E4312" w:rsidRPr="00BC0663" w:rsidRDefault="001E4312" w:rsidP="00BC0663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BC0663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54" w:type="dxa"/>
            <w:vAlign w:val="center"/>
          </w:tcPr>
          <w:p w:rsidR="001E4312" w:rsidRPr="00BC0663" w:rsidRDefault="001E4312" w:rsidP="00BC0663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952" w:type="dxa"/>
            <w:vAlign w:val="center"/>
          </w:tcPr>
          <w:p w:rsidR="001E4312" w:rsidRPr="00BC0663" w:rsidRDefault="001E4312" w:rsidP="00BC0663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参加投标产品名称</w:t>
            </w:r>
          </w:p>
        </w:tc>
        <w:tc>
          <w:tcPr>
            <w:tcW w:w="1831" w:type="dxa"/>
            <w:vAlign w:val="center"/>
          </w:tcPr>
          <w:p w:rsidR="001E4312" w:rsidRDefault="001E4312" w:rsidP="001E4312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规格</w:t>
            </w:r>
          </w:p>
        </w:tc>
        <w:tc>
          <w:tcPr>
            <w:tcW w:w="1874" w:type="dxa"/>
            <w:vAlign w:val="center"/>
          </w:tcPr>
          <w:p w:rsidR="001E4312" w:rsidRPr="00BC0663" w:rsidRDefault="001E4312" w:rsidP="009F2718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委托代理人</w:t>
            </w:r>
          </w:p>
        </w:tc>
        <w:tc>
          <w:tcPr>
            <w:tcW w:w="2713" w:type="dxa"/>
            <w:vAlign w:val="center"/>
          </w:tcPr>
          <w:p w:rsidR="001E4312" w:rsidRPr="00BC0663" w:rsidRDefault="001E4312" w:rsidP="009F2718">
            <w:pPr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BC066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</w:tr>
    </w:tbl>
    <w:tbl>
      <w:tblPr>
        <w:tblStyle w:val="a"/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3154"/>
        <w:gridCol w:w="2952"/>
        <w:gridCol w:w="1831"/>
        <w:gridCol w:w="1874"/>
        <w:gridCol w:w="2713"/>
      </w:tblGrid>
      <w:tr w:rsidR="001E4312" w:rsidTr="001E4312">
        <w:trPr>
          <w:trHeight w:hRule="exact" w:val="851"/>
        </w:trPr>
        <w:tc>
          <w:tcPr>
            <w:tcW w:w="833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C3D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154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1E4312" w:rsidTr="001E4312">
        <w:trPr>
          <w:trHeight w:hRule="exact" w:val="1016"/>
        </w:trPr>
        <w:tc>
          <w:tcPr>
            <w:tcW w:w="833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C3D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154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74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13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1E4312" w:rsidTr="001E4312">
        <w:trPr>
          <w:trHeight w:hRule="exact" w:val="851"/>
        </w:trPr>
        <w:tc>
          <w:tcPr>
            <w:tcW w:w="833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73C3D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154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52" w:type="dxa"/>
            <w:vAlign w:val="center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74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713" w:type="dxa"/>
          </w:tcPr>
          <w:p w:rsidR="001E4312" w:rsidRPr="00A73C3D" w:rsidRDefault="001E4312" w:rsidP="00A73C3D">
            <w:pPr>
              <w:ind w:firstLineChars="0" w:firstLine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BC0663" w:rsidRDefault="00BC0663" w:rsidP="00BC0663">
      <w:pPr>
        <w:ind w:firstLineChars="0" w:firstLine="0"/>
      </w:pPr>
    </w:p>
    <w:p w:rsidR="00BC0663" w:rsidRPr="00BC0663" w:rsidRDefault="001E4312" w:rsidP="00BC0663">
      <w:pPr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BC0663" w:rsidRPr="00BC0663" w:rsidSect="00C90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88" w:rsidRDefault="00286488" w:rsidP="007F7BFD">
      <w:pPr>
        <w:spacing w:line="240" w:lineRule="auto"/>
        <w:ind w:firstLine="420"/>
      </w:pPr>
      <w:r>
        <w:separator/>
      </w:r>
    </w:p>
  </w:endnote>
  <w:endnote w:type="continuationSeparator" w:id="1">
    <w:p w:rsidR="00286488" w:rsidRDefault="00286488" w:rsidP="007F7BF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FD" w:rsidRDefault="007F7BFD" w:rsidP="007F7BF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FD" w:rsidRDefault="007F7BFD" w:rsidP="007F7BF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FD" w:rsidRDefault="007F7BFD" w:rsidP="007F7BF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88" w:rsidRDefault="00286488" w:rsidP="007F7BFD">
      <w:pPr>
        <w:spacing w:line="240" w:lineRule="auto"/>
        <w:ind w:firstLine="420"/>
      </w:pPr>
      <w:r>
        <w:separator/>
      </w:r>
    </w:p>
  </w:footnote>
  <w:footnote w:type="continuationSeparator" w:id="1">
    <w:p w:rsidR="00286488" w:rsidRDefault="00286488" w:rsidP="007F7BF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FD" w:rsidRDefault="007F7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FD" w:rsidRDefault="007F7BF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FD" w:rsidRDefault="007F7B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663"/>
    <w:rsid w:val="00035F78"/>
    <w:rsid w:val="000B2F90"/>
    <w:rsid w:val="001D0848"/>
    <w:rsid w:val="001E4312"/>
    <w:rsid w:val="00265CF3"/>
    <w:rsid w:val="00286488"/>
    <w:rsid w:val="0029540C"/>
    <w:rsid w:val="002B0EBC"/>
    <w:rsid w:val="0036268F"/>
    <w:rsid w:val="003715C0"/>
    <w:rsid w:val="00484F9A"/>
    <w:rsid w:val="004E73E7"/>
    <w:rsid w:val="004F3A45"/>
    <w:rsid w:val="00595140"/>
    <w:rsid w:val="00597443"/>
    <w:rsid w:val="00647902"/>
    <w:rsid w:val="006D4A9F"/>
    <w:rsid w:val="007F7BFD"/>
    <w:rsid w:val="00812D8E"/>
    <w:rsid w:val="00921A23"/>
    <w:rsid w:val="009F2718"/>
    <w:rsid w:val="00A73C3D"/>
    <w:rsid w:val="00AB433B"/>
    <w:rsid w:val="00B065D6"/>
    <w:rsid w:val="00B22803"/>
    <w:rsid w:val="00BB5B78"/>
    <w:rsid w:val="00BC0663"/>
    <w:rsid w:val="00C12AE4"/>
    <w:rsid w:val="00C903B8"/>
    <w:rsid w:val="00CE75C9"/>
    <w:rsid w:val="00D97B0F"/>
    <w:rsid w:val="00E63979"/>
    <w:rsid w:val="00E94540"/>
    <w:rsid w:val="00EA1A02"/>
    <w:rsid w:val="00EF285C"/>
    <w:rsid w:val="00F16D68"/>
    <w:rsid w:val="00F7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EBC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EBC"/>
    <w:rPr>
      <w:rFonts w:ascii="Times New Roman" w:eastAsia="宋体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BC06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uiPriority w:val="99"/>
    <w:semiHidden/>
    <w:unhideWhenUsed/>
    <w:rsid w:val="007F7BF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7BFD"/>
    <w:rPr>
      <w:sz w:val="18"/>
      <w:szCs w:val="18"/>
    </w:rPr>
  </w:style>
  <w:style w:type="character" w:styleId="a6">
    <w:name w:val="Strong"/>
    <w:basedOn w:val="a0"/>
    <w:uiPriority w:val="22"/>
    <w:qFormat/>
    <w:rsid w:val="00A73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</Words>
  <Characters>67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刘臣</dc:creator>
  <cp:keywords/>
  <dc:description/>
  <cp:lastModifiedBy>刘臣</cp:lastModifiedBy>
  <cp:revision>9</cp:revision>
  <cp:lastPrinted>2018-11-30T02:38:00Z</cp:lastPrinted>
  <dcterms:created xsi:type="dcterms:W3CDTF">2018-11-30T00:49:00Z</dcterms:created>
  <dcterms:modified xsi:type="dcterms:W3CDTF">2020-03-17T07:46:00Z</dcterms:modified>
</cp:coreProperties>
</file>